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BB2126" w14:textId="5166D4EF" w:rsidR="00651EC7" w:rsidRPr="00651EC7" w:rsidRDefault="00651EC7" w:rsidP="00651EC7">
      <w:pPr>
        <w:rPr>
          <w:b/>
          <w:bCs/>
          <w:sz w:val="96"/>
          <w:szCs w:val="96"/>
        </w:rPr>
      </w:pPr>
      <w:r w:rsidRPr="00651EC7">
        <w:rPr>
          <w:b/>
          <w:bCs/>
          <w:sz w:val="96"/>
          <w:szCs w:val="96"/>
        </w:rPr>
        <w:t xml:space="preserve">SAKSHAM CHAUHAN </w:t>
      </w:r>
    </w:p>
    <w:p w14:paraId="33F1D135" w14:textId="00EC0EB8" w:rsidR="00651EC7" w:rsidRPr="00651EC7" w:rsidRDefault="00651EC7" w:rsidP="00651EC7">
      <w:pPr>
        <w:rPr>
          <w:b/>
          <w:bCs/>
          <w:sz w:val="96"/>
          <w:szCs w:val="96"/>
        </w:rPr>
      </w:pPr>
      <w:r w:rsidRPr="00651EC7">
        <w:rPr>
          <w:b/>
          <w:bCs/>
          <w:sz w:val="96"/>
          <w:szCs w:val="96"/>
        </w:rPr>
        <w:t>LINUX ASSIGNMENT</w:t>
      </w:r>
    </w:p>
    <w:p w14:paraId="4990E84A" w14:textId="77777777" w:rsidR="00651EC7" w:rsidRDefault="00651EC7" w:rsidP="00651EC7"/>
    <w:p w14:paraId="568BC2C0" w14:textId="77777777" w:rsidR="00651EC7" w:rsidRDefault="00651EC7" w:rsidP="00651EC7"/>
    <w:p w14:paraId="06222F6C" w14:textId="77777777" w:rsidR="00651EC7" w:rsidRDefault="00651EC7" w:rsidP="00651EC7"/>
    <w:p w14:paraId="5A18972E" w14:textId="77777777" w:rsidR="00651EC7" w:rsidRDefault="00651EC7" w:rsidP="00651EC7"/>
    <w:p w14:paraId="284F67DE" w14:textId="6881E41A" w:rsidR="00651EC7" w:rsidRDefault="00651EC7" w:rsidP="00651EC7">
      <w:r>
        <w:t>1. Create a directory</w:t>
      </w:r>
    </w:p>
    <w:p w14:paraId="579FB821" w14:textId="09506F6B" w:rsidR="00D050CB" w:rsidRDefault="00651EC7" w:rsidP="00651EC7">
      <w:r>
        <w:t>2. Switch to this directory</w:t>
      </w:r>
    </w:p>
    <w:p w14:paraId="391CD711" w14:textId="77777777" w:rsidR="00651EC7" w:rsidRDefault="00651EC7" w:rsidP="00651EC7"/>
    <w:p w14:paraId="45E3F435" w14:textId="416E1FE8" w:rsidR="00651EC7" w:rsidRDefault="00651EC7" w:rsidP="00651EC7">
      <w:r>
        <w:rPr>
          <w:noProof/>
        </w:rPr>
        <w:drawing>
          <wp:inline distT="0" distB="0" distL="0" distR="0" wp14:anchorId="38CACDCA" wp14:editId="1FA804E5">
            <wp:extent cx="5731510" cy="3222625"/>
            <wp:effectExtent l="0" t="0" r="0" b="0"/>
            <wp:docPr id="119269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90700" name="Picture 119269070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4D7" w14:textId="77777777" w:rsidR="00651EC7" w:rsidRDefault="00651EC7" w:rsidP="00651EC7"/>
    <w:p w14:paraId="66F36EA1" w14:textId="77777777" w:rsidR="00651EC7" w:rsidRDefault="00651EC7" w:rsidP="00651EC7"/>
    <w:p w14:paraId="17CCEC38" w14:textId="77777777" w:rsidR="00651EC7" w:rsidRDefault="00651EC7" w:rsidP="00651EC7"/>
    <w:p w14:paraId="240D122F" w14:textId="77777777" w:rsidR="00651EC7" w:rsidRDefault="00651EC7" w:rsidP="00651EC7"/>
    <w:p w14:paraId="447BFEF6" w14:textId="77777777" w:rsidR="00651EC7" w:rsidRDefault="00651EC7" w:rsidP="00651EC7"/>
    <w:p w14:paraId="2DF27A27" w14:textId="77777777" w:rsidR="00651EC7" w:rsidRDefault="00651EC7" w:rsidP="00651EC7"/>
    <w:p w14:paraId="4DF8AFDE" w14:textId="63F0F4F6" w:rsidR="00651EC7" w:rsidRDefault="00651EC7" w:rsidP="00651EC7">
      <w:r>
        <w:lastRenderedPageBreak/>
        <w:t>3. Create a normal text file</w:t>
      </w:r>
    </w:p>
    <w:p w14:paraId="7EC0EFC9" w14:textId="587FAB6B" w:rsidR="00651EC7" w:rsidRDefault="00651EC7" w:rsidP="00651EC7">
      <w:r>
        <w:t>4. Create a hidden text file</w:t>
      </w:r>
    </w:p>
    <w:p w14:paraId="111BAFE1" w14:textId="77777777" w:rsidR="00651EC7" w:rsidRDefault="00651EC7" w:rsidP="00651EC7"/>
    <w:p w14:paraId="4E395BDC" w14:textId="70E6E0AE" w:rsidR="00651EC7" w:rsidRDefault="00651EC7" w:rsidP="00651EC7">
      <w:r>
        <w:rPr>
          <w:noProof/>
        </w:rPr>
        <w:drawing>
          <wp:inline distT="0" distB="0" distL="0" distR="0" wp14:anchorId="64466CAB" wp14:editId="33888450">
            <wp:extent cx="5731510" cy="3222625"/>
            <wp:effectExtent l="0" t="0" r="0" b="0"/>
            <wp:docPr id="2633137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13769" name="Picture 26331376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D7CC" w14:textId="77777777" w:rsidR="00651EC7" w:rsidRDefault="00651EC7" w:rsidP="00651EC7"/>
    <w:p w14:paraId="1B33A062" w14:textId="5D96E559" w:rsidR="00651EC7" w:rsidRDefault="00651EC7" w:rsidP="00651EC7">
      <w:r>
        <w:rPr>
          <w:noProof/>
        </w:rPr>
        <w:drawing>
          <wp:inline distT="0" distB="0" distL="0" distR="0" wp14:anchorId="00E98165" wp14:editId="60194426">
            <wp:extent cx="5731510" cy="3222625"/>
            <wp:effectExtent l="0" t="0" r="0" b="0"/>
            <wp:docPr id="7531496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9612" name="Picture 75314961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8AAA" w14:textId="77777777" w:rsidR="00651EC7" w:rsidRDefault="00651EC7" w:rsidP="00651EC7"/>
    <w:p w14:paraId="53981F55" w14:textId="77777777" w:rsidR="00651EC7" w:rsidRDefault="00651EC7" w:rsidP="00651EC7"/>
    <w:p w14:paraId="507E8B5D" w14:textId="77777777" w:rsidR="00651EC7" w:rsidRDefault="00651EC7" w:rsidP="00651EC7"/>
    <w:p w14:paraId="419C0036" w14:textId="77777777" w:rsidR="00651EC7" w:rsidRDefault="00651EC7" w:rsidP="00651EC7"/>
    <w:p w14:paraId="637D7A31" w14:textId="21B5416F" w:rsidR="00651EC7" w:rsidRDefault="00651EC7" w:rsidP="00651EC7">
      <w:r w:rsidRPr="00651EC7">
        <w:lastRenderedPageBreak/>
        <w:t>5. Modify the access of the hidden text file so that it can be edited only by root user.</w:t>
      </w:r>
    </w:p>
    <w:p w14:paraId="6F7C8EFD" w14:textId="77FC8C2A" w:rsidR="00651EC7" w:rsidRDefault="00651EC7" w:rsidP="00651EC7">
      <w:r>
        <w:rPr>
          <w:noProof/>
        </w:rPr>
        <w:drawing>
          <wp:inline distT="0" distB="0" distL="0" distR="0" wp14:anchorId="2E9A0D29" wp14:editId="3B0B6916">
            <wp:extent cx="5731510" cy="3222625"/>
            <wp:effectExtent l="0" t="0" r="0" b="0"/>
            <wp:docPr id="241752657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52657" name="Picture 4" descr="A screenshot of a computer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BC13" w14:textId="77777777" w:rsidR="00651EC7" w:rsidRDefault="00651EC7" w:rsidP="00651EC7"/>
    <w:p w14:paraId="5D064E6C" w14:textId="3F00AA99" w:rsidR="00651EC7" w:rsidRDefault="00651EC7" w:rsidP="00651EC7">
      <w:r w:rsidRPr="00651EC7">
        <w:t xml:space="preserve">6. Move the hidden file to </w:t>
      </w:r>
      <w:proofErr w:type="gramStart"/>
      <w:r w:rsidRPr="00651EC7">
        <w:t>a your</w:t>
      </w:r>
      <w:proofErr w:type="gramEnd"/>
      <w:r w:rsidRPr="00651EC7">
        <w:t xml:space="preserve"> desktop.</w:t>
      </w:r>
    </w:p>
    <w:p w14:paraId="6DF88174" w14:textId="77777777" w:rsidR="00651EC7" w:rsidRDefault="00651EC7" w:rsidP="00651EC7"/>
    <w:p w14:paraId="0175197C" w14:textId="77777777" w:rsidR="00651EC7" w:rsidRDefault="00651EC7" w:rsidP="00651EC7"/>
    <w:p w14:paraId="5993AF5A" w14:textId="77777777" w:rsidR="00651EC7" w:rsidRDefault="00651EC7" w:rsidP="00651EC7"/>
    <w:p w14:paraId="637C30BB" w14:textId="77777777" w:rsidR="00651EC7" w:rsidRDefault="00651EC7" w:rsidP="00651EC7"/>
    <w:p w14:paraId="296AA9EF" w14:textId="558FA4C0" w:rsidR="00651EC7" w:rsidRDefault="00651EC7" w:rsidP="00651EC7">
      <w:r w:rsidRPr="00651EC7">
        <w:t>7. Create a directory, add 3 files into it and then remove the whole directory.</w:t>
      </w:r>
    </w:p>
    <w:p w14:paraId="136E31BC" w14:textId="31E76A72" w:rsidR="00651EC7" w:rsidRDefault="00651EC7" w:rsidP="00651EC7">
      <w:r>
        <w:rPr>
          <w:noProof/>
        </w:rPr>
        <w:drawing>
          <wp:inline distT="0" distB="0" distL="0" distR="0" wp14:anchorId="15EB56F5" wp14:editId="133242B4">
            <wp:extent cx="5731510" cy="3222625"/>
            <wp:effectExtent l="0" t="0" r="0" b="0"/>
            <wp:docPr id="14249786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78657" name="Picture 14249786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9F9" w14:textId="77777777" w:rsidR="00651EC7" w:rsidRDefault="00651EC7" w:rsidP="00651EC7"/>
    <w:p w14:paraId="206B611F" w14:textId="24162613" w:rsidR="00651EC7" w:rsidRDefault="00651EC7" w:rsidP="00651EC7">
      <w:r w:rsidRPr="00651EC7">
        <w:t>8. Create a new user group.</w:t>
      </w:r>
    </w:p>
    <w:p w14:paraId="484B894A" w14:textId="3ED198A3" w:rsidR="00651EC7" w:rsidRDefault="00651EC7" w:rsidP="00651EC7">
      <w:r>
        <w:rPr>
          <w:noProof/>
        </w:rPr>
        <w:drawing>
          <wp:inline distT="0" distB="0" distL="0" distR="0" wp14:anchorId="09D97970" wp14:editId="452016C4">
            <wp:extent cx="5731510" cy="3222625"/>
            <wp:effectExtent l="0" t="0" r="0" b="0"/>
            <wp:docPr id="33146338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63382" name="Picture 7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D0EF" w14:textId="77777777" w:rsidR="00651EC7" w:rsidRDefault="00651EC7" w:rsidP="00651EC7"/>
    <w:p w14:paraId="76EC975D" w14:textId="19799420" w:rsidR="00651EC7" w:rsidRDefault="00651EC7" w:rsidP="00651EC7">
      <w:r w:rsidRPr="00651EC7">
        <w:t xml:space="preserve">9. Create a new user and assign a new user home and the previously created </w:t>
      </w:r>
      <w:proofErr w:type="spellStart"/>
      <w:r w:rsidRPr="00651EC7">
        <w:t>usergroup</w:t>
      </w:r>
      <w:proofErr w:type="spellEnd"/>
      <w:r w:rsidRPr="00651EC7">
        <w:t xml:space="preserve"> to the user.</w:t>
      </w:r>
    </w:p>
    <w:p w14:paraId="39F057BF" w14:textId="749F0E2F" w:rsidR="00651EC7" w:rsidRDefault="00651EC7" w:rsidP="00651EC7">
      <w:r>
        <w:rPr>
          <w:noProof/>
        </w:rPr>
        <w:drawing>
          <wp:inline distT="0" distB="0" distL="0" distR="0" wp14:anchorId="14F017C3" wp14:editId="52A1B69E">
            <wp:extent cx="5731510" cy="3222625"/>
            <wp:effectExtent l="0" t="0" r="0" b="0"/>
            <wp:docPr id="88869902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99028" name="Picture 8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1661" w14:textId="77777777" w:rsidR="00651EC7" w:rsidRDefault="00651EC7" w:rsidP="00651EC7"/>
    <w:p w14:paraId="3EB69343" w14:textId="77777777" w:rsidR="00651EC7" w:rsidRDefault="00651EC7" w:rsidP="00651EC7"/>
    <w:p w14:paraId="09EC9A1D" w14:textId="77777777" w:rsidR="00651EC7" w:rsidRDefault="00651EC7" w:rsidP="00651EC7"/>
    <w:p w14:paraId="595D69A7" w14:textId="77777777" w:rsidR="00651EC7" w:rsidRDefault="00651EC7" w:rsidP="00651EC7"/>
    <w:p w14:paraId="1832B6FA" w14:textId="54E11131" w:rsidR="00651EC7" w:rsidRDefault="00651EC7" w:rsidP="00651EC7">
      <w:r w:rsidRPr="00651EC7">
        <w:lastRenderedPageBreak/>
        <w:t>10. Create a symbolic link in a different location for the file created in step 3.</w:t>
      </w:r>
    </w:p>
    <w:p w14:paraId="471E2EBC" w14:textId="7F630972" w:rsidR="00651EC7" w:rsidRDefault="00651EC7" w:rsidP="00651EC7">
      <w:r>
        <w:rPr>
          <w:noProof/>
        </w:rPr>
        <w:drawing>
          <wp:inline distT="0" distB="0" distL="0" distR="0" wp14:anchorId="156E547A" wp14:editId="4A556166">
            <wp:extent cx="5731510" cy="1804035"/>
            <wp:effectExtent l="0" t="0" r="0" b="0"/>
            <wp:docPr id="461704187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04187" name="Picture 9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8AA8" w14:textId="77777777" w:rsidR="00651EC7" w:rsidRDefault="00651EC7" w:rsidP="00651EC7"/>
    <w:p w14:paraId="20A953DF" w14:textId="77777777" w:rsidR="00651EC7" w:rsidRDefault="00651EC7" w:rsidP="00651EC7"/>
    <w:sectPr w:rsidR="00651E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51EC7"/>
    <w:rsid w:val="00651EC7"/>
    <w:rsid w:val="00D050CB"/>
    <w:rsid w:val="00EE5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CFB53"/>
  <w15:chartTrackingRefBased/>
  <w15:docId w15:val="{E1A05EFF-3A08-4C89-8B17-2C7BBA806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90</Words>
  <Characters>519</Characters>
  <Application>Microsoft Office Word</Application>
  <DocSecurity>0</DocSecurity>
  <Lines>4</Lines>
  <Paragraphs>1</Paragraphs>
  <ScaleCrop>false</ScaleCrop>
  <Company/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Saksham Chauhan</dc:creator>
  <cp:keywords/>
  <dc:description/>
  <cp:lastModifiedBy>Saksham Chauhan</cp:lastModifiedBy>
  <cp:revision>1</cp:revision>
  <cp:lastPrinted>2023-04-10T13:48:00Z</cp:lastPrinted>
  <dcterms:created xsi:type="dcterms:W3CDTF">2023-04-10T13:42:00Z</dcterms:created>
  <dcterms:modified xsi:type="dcterms:W3CDTF">2023-04-10T13:50:00Z</dcterms:modified>
</cp:coreProperties>
</file>